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9361" w14:textId="77777777" w:rsidR="005F07D6" w:rsidRPr="005F07D6" w:rsidRDefault="005F07D6" w:rsidP="005F07D6">
      <w:pPr>
        <w:jc w:val="center"/>
        <w:rPr>
          <w:color w:val="1F497D" w:themeColor="text2"/>
          <w:sz w:val="44"/>
          <w:szCs w:val="44"/>
        </w:rPr>
      </w:pPr>
      <w:r w:rsidRPr="005F07D6">
        <w:rPr>
          <w:color w:val="1F497D" w:themeColor="text2"/>
          <w:sz w:val="44"/>
          <w:szCs w:val="44"/>
        </w:rPr>
        <w:t>S</w:t>
      </w:r>
      <w:r w:rsidRPr="005F07D6">
        <w:rPr>
          <w:sz w:val="44"/>
          <w:szCs w:val="44"/>
        </w:rPr>
        <w:t xml:space="preserve">outh </w:t>
      </w:r>
      <w:r w:rsidRPr="005F07D6">
        <w:rPr>
          <w:color w:val="1F497D" w:themeColor="text2"/>
          <w:sz w:val="44"/>
          <w:szCs w:val="44"/>
        </w:rPr>
        <w:t>A</w:t>
      </w:r>
      <w:r w:rsidRPr="005F07D6">
        <w:rPr>
          <w:sz w:val="44"/>
          <w:szCs w:val="44"/>
        </w:rPr>
        <w:t xml:space="preserve">rbor </w:t>
      </w:r>
      <w:r w:rsidRPr="005F07D6">
        <w:rPr>
          <w:color w:val="1F497D" w:themeColor="text2"/>
          <w:sz w:val="44"/>
          <w:szCs w:val="44"/>
        </w:rPr>
        <w:t>PTO</w:t>
      </w:r>
    </w:p>
    <w:p w14:paraId="393AEBDF" w14:textId="77777777" w:rsidR="003626BF" w:rsidRPr="005F07D6" w:rsidRDefault="003626BF" w:rsidP="005F07D6">
      <w:pPr>
        <w:jc w:val="center"/>
        <w:rPr>
          <w:sz w:val="40"/>
          <w:szCs w:val="40"/>
        </w:rPr>
      </w:pPr>
      <w:r w:rsidRPr="005F07D6">
        <w:rPr>
          <w:color w:val="1F497D" w:themeColor="text2"/>
          <w:sz w:val="44"/>
          <w:szCs w:val="44"/>
        </w:rPr>
        <w:t>M</w:t>
      </w:r>
      <w:r w:rsidRPr="005F07D6">
        <w:rPr>
          <w:sz w:val="44"/>
          <w:szCs w:val="44"/>
        </w:rPr>
        <w:t xml:space="preserve">EETING </w:t>
      </w:r>
      <w:r w:rsidR="00732960" w:rsidRPr="005F07D6">
        <w:rPr>
          <w:noProof/>
          <w:sz w:val="44"/>
          <w:szCs w:val="44"/>
        </w:rPr>
        <w:drawing>
          <wp:inline distT="0" distB="0" distL="0" distR="0" wp14:anchorId="6011643B" wp14:editId="163F238C">
            <wp:extent cx="849153" cy="1266724"/>
            <wp:effectExtent l="0" t="0" r="8255" b="0"/>
            <wp:docPr id="3" name="Picture 3" descr="C:\Users\sean\AppData\Local\Microsoft\Windows\Temporary Internet Files\Content.IE5\L8APWDCA\1 Logo - PTO Kn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an\AppData\Local\Microsoft\Windows\Temporary Internet Files\Content.IE5\L8APWDCA\1 Logo - PTO Knig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51" cy="127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960" w:rsidRPr="005F07D6">
        <w:rPr>
          <w:sz w:val="44"/>
          <w:szCs w:val="44"/>
        </w:rPr>
        <w:t xml:space="preserve"> </w:t>
      </w:r>
      <w:r w:rsidRPr="005F07D6">
        <w:rPr>
          <w:color w:val="1F497D" w:themeColor="text2"/>
          <w:sz w:val="44"/>
          <w:szCs w:val="44"/>
        </w:rPr>
        <w:t>A</w:t>
      </w:r>
      <w:r w:rsidRPr="005F07D6">
        <w:rPr>
          <w:sz w:val="44"/>
          <w:szCs w:val="44"/>
        </w:rPr>
        <w:t>GENDA</w:t>
      </w:r>
      <w:r w:rsidR="00732960">
        <w:rPr>
          <w:sz w:val="40"/>
          <w:szCs w:val="40"/>
        </w:rPr>
        <w:tab/>
      </w:r>
    </w:p>
    <w:p w14:paraId="57BAB2A5" w14:textId="77777777" w:rsidR="009A597D" w:rsidRPr="004D0AC9" w:rsidRDefault="009A597D" w:rsidP="009A597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D0AC9">
        <w:rPr>
          <w:b/>
          <w:sz w:val="24"/>
          <w:szCs w:val="24"/>
        </w:rPr>
        <w:t>Meet &amp; Greet</w:t>
      </w:r>
    </w:p>
    <w:p w14:paraId="30643A7C" w14:textId="77777777" w:rsidR="009A597D" w:rsidRPr="00C833CD" w:rsidRDefault="009A597D" w:rsidP="009A597D">
      <w:pPr>
        <w:pStyle w:val="ListParagraph"/>
        <w:spacing w:after="0"/>
        <w:rPr>
          <w:b/>
          <w:sz w:val="24"/>
          <w:szCs w:val="24"/>
        </w:rPr>
      </w:pPr>
      <w:r w:rsidRPr="00C833CD">
        <w:rPr>
          <w:sz w:val="24"/>
          <w:szCs w:val="24"/>
        </w:rPr>
        <w:t xml:space="preserve">Sign in, fill out a ticket </w:t>
      </w:r>
      <w:r>
        <w:rPr>
          <w:sz w:val="24"/>
          <w:szCs w:val="24"/>
        </w:rPr>
        <w:t>to win a free voucher for 2 bagels and 2 drinks at Bagel Wednesdays</w:t>
      </w:r>
    </w:p>
    <w:p w14:paraId="10247906" w14:textId="77777777" w:rsidR="009A597D" w:rsidRDefault="009A597D" w:rsidP="009A597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C833CD">
        <w:rPr>
          <w:b/>
          <w:sz w:val="24"/>
          <w:szCs w:val="24"/>
        </w:rPr>
        <w:t xml:space="preserve">Approval of Last Meeting’s Minutes, </w:t>
      </w:r>
      <w:r>
        <w:rPr>
          <w:b/>
          <w:sz w:val="24"/>
          <w:szCs w:val="24"/>
        </w:rPr>
        <w:t xml:space="preserve">May </w:t>
      </w:r>
      <w:r w:rsidRPr="00C833C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</w:p>
    <w:p w14:paraId="624383B7" w14:textId="77777777" w:rsidR="009A597D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5320E795" w14:textId="77777777" w:rsidR="009A597D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Funding Requests</w:t>
      </w:r>
    </w:p>
    <w:p w14:paraId="306132BF" w14:textId="77777777" w:rsidR="009A597D" w:rsidRPr="00202802" w:rsidRDefault="009A597D" w:rsidP="009A597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02802">
        <w:rPr>
          <w:sz w:val="24"/>
          <w:szCs w:val="24"/>
        </w:rPr>
        <w:t>Jennifer Young requesting ~$500 for a permanent sign for monthly parking spot</w:t>
      </w:r>
      <w:r>
        <w:rPr>
          <w:sz w:val="24"/>
          <w:szCs w:val="24"/>
        </w:rPr>
        <w:t xml:space="preserve">; </w:t>
      </w:r>
      <w:r w:rsidRPr="00202802">
        <w:rPr>
          <w:sz w:val="24"/>
          <w:szCs w:val="24"/>
        </w:rPr>
        <w:t>~$500 for student t-shirts who have perfect attendance</w:t>
      </w:r>
    </w:p>
    <w:p w14:paraId="1BE48748" w14:textId="77777777" w:rsidR="009A597D" w:rsidRPr="00202802" w:rsidRDefault="009A597D" w:rsidP="009A597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02802">
        <w:rPr>
          <w:sz w:val="24"/>
          <w:szCs w:val="24"/>
        </w:rPr>
        <w:t>Sarah Camp requesting $350 for food and decorations for 20th Anniversary event.  ($250 for food, $100 in decorations).  They would g</w:t>
      </w:r>
      <w:bookmarkStart w:id="0" w:name="_GoBack"/>
      <w:bookmarkEnd w:id="0"/>
      <w:r w:rsidRPr="00202802">
        <w:rPr>
          <w:sz w:val="24"/>
          <w:szCs w:val="24"/>
        </w:rPr>
        <w:t>ive PTO $140 in gift cards to Target and Blank Slate.</w:t>
      </w:r>
    </w:p>
    <w:p w14:paraId="292689FB" w14:textId="77777777" w:rsidR="009A597D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D0AC9">
        <w:rPr>
          <w:b/>
          <w:sz w:val="24"/>
          <w:szCs w:val="24"/>
        </w:rPr>
        <w:t>Topics &amp; Updates</w:t>
      </w:r>
    </w:p>
    <w:p w14:paraId="46883E32" w14:textId="494CC1A4" w:rsidR="009A597D" w:rsidRDefault="009A597D" w:rsidP="009A597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Parent Representative – Election</w:t>
      </w:r>
    </w:p>
    <w:p w14:paraId="46522DBF" w14:textId="66AE5701" w:rsidR="009A597D" w:rsidRDefault="009A597D" w:rsidP="009A597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Holiday Shop – </w:t>
      </w:r>
      <w:r w:rsidRPr="004E7ED1">
        <w:rPr>
          <w:sz w:val="24"/>
          <w:szCs w:val="24"/>
        </w:rPr>
        <w:t>Chair Needed</w:t>
      </w:r>
    </w:p>
    <w:p w14:paraId="71365FBB" w14:textId="492C6D81" w:rsidR="007110F4" w:rsidRDefault="007110F4" w:rsidP="009A597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Conference Dinners</w:t>
      </w:r>
    </w:p>
    <w:p w14:paraId="4871B8DE" w14:textId="7D5E4126" w:rsidR="00DA6E52" w:rsidRPr="00117905" w:rsidRDefault="00DA6E52" w:rsidP="009A597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Stem Night – volunteers needed</w:t>
      </w:r>
    </w:p>
    <w:p w14:paraId="59B1DF0A" w14:textId="77777777" w:rsidR="009A597D" w:rsidRPr="0077025F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7025F">
        <w:rPr>
          <w:b/>
          <w:sz w:val="24"/>
          <w:szCs w:val="24"/>
        </w:rPr>
        <w:t>Open Floor</w:t>
      </w:r>
    </w:p>
    <w:p w14:paraId="17C656A1" w14:textId="77777777" w:rsidR="009A597D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7025F">
        <w:rPr>
          <w:b/>
          <w:sz w:val="24"/>
          <w:szCs w:val="24"/>
        </w:rPr>
        <w:t>Closing</w:t>
      </w:r>
    </w:p>
    <w:p w14:paraId="0BC42EAE" w14:textId="02ECF96A" w:rsidR="0077025F" w:rsidRPr="009A597D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7025F">
        <w:rPr>
          <w:b/>
          <w:sz w:val="24"/>
          <w:szCs w:val="24"/>
        </w:rPr>
        <w:t>Next Meeting</w:t>
      </w:r>
      <w:r>
        <w:rPr>
          <w:b/>
          <w:sz w:val="24"/>
          <w:szCs w:val="24"/>
        </w:rPr>
        <w:t xml:space="preserve"> will be November 21 at 6:30 PM</w:t>
      </w:r>
    </w:p>
    <w:sectPr w:rsidR="0077025F" w:rsidRPr="009A597D" w:rsidSect="005F07D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4D3A" w14:textId="77777777" w:rsidR="00324281" w:rsidRDefault="00324281" w:rsidP="005F07D6">
      <w:pPr>
        <w:spacing w:after="0" w:line="240" w:lineRule="auto"/>
      </w:pPr>
      <w:r>
        <w:separator/>
      </w:r>
    </w:p>
  </w:endnote>
  <w:endnote w:type="continuationSeparator" w:id="0">
    <w:p w14:paraId="06E010F0" w14:textId="77777777" w:rsidR="00324281" w:rsidRDefault="00324281" w:rsidP="005F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125DD" w14:textId="77777777" w:rsidR="00324281" w:rsidRDefault="00324281" w:rsidP="005F07D6">
      <w:pPr>
        <w:spacing w:after="0" w:line="240" w:lineRule="auto"/>
      </w:pPr>
      <w:r>
        <w:separator/>
      </w:r>
    </w:p>
  </w:footnote>
  <w:footnote w:type="continuationSeparator" w:id="0">
    <w:p w14:paraId="56DBFE5C" w14:textId="77777777" w:rsidR="00324281" w:rsidRDefault="00324281" w:rsidP="005F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C867" w14:textId="595F8C42" w:rsidR="005F07D6" w:rsidRPr="005F07D6" w:rsidRDefault="00D014FA">
    <w:pPr>
      <w:pStyle w:val="HeaderEven"/>
    </w:pPr>
    <w:r>
      <w:t>October 24</w:t>
    </w:r>
    <w:r w:rsidR="00455288">
      <w:t>,</w:t>
    </w:r>
    <w:r w:rsidR="000D4C2E">
      <w:t xml:space="preserve"> </w:t>
    </w:r>
    <w:r w:rsidR="00247DAB">
      <w:t>201</w:t>
    </w:r>
    <w:r w:rsidR="00221037">
      <w:t>9</w:t>
    </w:r>
    <w:r w:rsidR="00101B21">
      <w:t xml:space="preserve"> AT 6:30</w:t>
    </w:r>
    <w:r w:rsidR="005F07D6" w:rsidRPr="005F07D6">
      <w:t xml:space="preserve"> </w:t>
    </w:r>
    <w:r w:rsidR="00EC3002">
      <w:t>pm</w:t>
    </w:r>
  </w:p>
  <w:p w14:paraId="645AEBA3" w14:textId="77777777" w:rsidR="005F07D6" w:rsidRDefault="005F0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EE0"/>
    <w:multiLevelType w:val="hybridMultilevel"/>
    <w:tmpl w:val="13E0F9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5839"/>
    <w:multiLevelType w:val="hybridMultilevel"/>
    <w:tmpl w:val="35380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A2FB4"/>
    <w:multiLevelType w:val="hybridMultilevel"/>
    <w:tmpl w:val="6D442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6BA5"/>
    <w:multiLevelType w:val="hybridMultilevel"/>
    <w:tmpl w:val="41DC04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41B3A"/>
    <w:multiLevelType w:val="hybridMultilevel"/>
    <w:tmpl w:val="64CC7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14ED"/>
    <w:multiLevelType w:val="hybridMultilevel"/>
    <w:tmpl w:val="E48A197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2E86745"/>
    <w:multiLevelType w:val="hybridMultilevel"/>
    <w:tmpl w:val="51081F56"/>
    <w:lvl w:ilvl="0" w:tplc="1EACF2A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BC92DA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963F8"/>
    <w:multiLevelType w:val="hybridMultilevel"/>
    <w:tmpl w:val="DE248C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29A"/>
    <w:multiLevelType w:val="hybridMultilevel"/>
    <w:tmpl w:val="8CC872B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1AD6D81"/>
    <w:multiLevelType w:val="hybridMultilevel"/>
    <w:tmpl w:val="EE584EE0"/>
    <w:lvl w:ilvl="0" w:tplc="A0B00F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5339A"/>
    <w:multiLevelType w:val="hybridMultilevel"/>
    <w:tmpl w:val="C2A4A9AC"/>
    <w:lvl w:ilvl="0" w:tplc="BC92DA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E271C1"/>
    <w:multiLevelType w:val="hybridMultilevel"/>
    <w:tmpl w:val="B7F844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03DF8"/>
    <w:multiLevelType w:val="hybridMultilevel"/>
    <w:tmpl w:val="07189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8D"/>
    <w:rsid w:val="00092CC5"/>
    <w:rsid w:val="000A795C"/>
    <w:rsid w:val="000C23C0"/>
    <w:rsid w:val="000C5A9E"/>
    <w:rsid w:val="000D3D13"/>
    <w:rsid w:val="000D4C2E"/>
    <w:rsid w:val="000F4574"/>
    <w:rsid w:val="00101790"/>
    <w:rsid w:val="00101B21"/>
    <w:rsid w:val="00117905"/>
    <w:rsid w:val="00131171"/>
    <w:rsid w:val="00143243"/>
    <w:rsid w:val="001623BC"/>
    <w:rsid w:val="001932AE"/>
    <w:rsid w:val="001A38AE"/>
    <w:rsid w:val="001A6304"/>
    <w:rsid w:val="001A7ABB"/>
    <w:rsid w:val="001B3050"/>
    <w:rsid w:val="001B68B8"/>
    <w:rsid w:val="001C7CC5"/>
    <w:rsid w:val="001C7F6C"/>
    <w:rsid w:val="001E5992"/>
    <w:rsid w:val="00202802"/>
    <w:rsid w:val="00205736"/>
    <w:rsid w:val="00217AA1"/>
    <w:rsid w:val="00221037"/>
    <w:rsid w:val="00226FE2"/>
    <w:rsid w:val="00227254"/>
    <w:rsid w:val="00231608"/>
    <w:rsid w:val="00240524"/>
    <w:rsid w:val="00247DAB"/>
    <w:rsid w:val="00293158"/>
    <w:rsid w:val="002D022F"/>
    <w:rsid w:val="002E127B"/>
    <w:rsid w:val="002E21FF"/>
    <w:rsid w:val="002F2CF8"/>
    <w:rsid w:val="002F3697"/>
    <w:rsid w:val="003024DD"/>
    <w:rsid w:val="003211FC"/>
    <w:rsid w:val="00324281"/>
    <w:rsid w:val="0032608C"/>
    <w:rsid w:val="003573B5"/>
    <w:rsid w:val="003626BF"/>
    <w:rsid w:val="003C00A1"/>
    <w:rsid w:val="003D03F3"/>
    <w:rsid w:val="003D5C4F"/>
    <w:rsid w:val="003D5ED5"/>
    <w:rsid w:val="003E303D"/>
    <w:rsid w:val="003E5D94"/>
    <w:rsid w:val="003F138A"/>
    <w:rsid w:val="00454CCE"/>
    <w:rsid w:val="00455288"/>
    <w:rsid w:val="004601E7"/>
    <w:rsid w:val="004D0AC9"/>
    <w:rsid w:val="004E7ED1"/>
    <w:rsid w:val="0052755E"/>
    <w:rsid w:val="0053035B"/>
    <w:rsid w:val="00545A82"/>
    <w:rsid w:val="00546C3D"/>
    <w:rsid w:val="00546CCF"/>
    <w:rsid w:val="00591D81"/>
    <w:rsid w:val="005A6739"/>
    <w:rsid w:val="005B169B"/>
    <w:rsid w:val="005C23B7"/>
    <w:rsid w:val="005F07D6"/>
    <w:rsid w:val="00605835"/>
    <w:rsid w:val="006157E6"/>
    <w:rsid w:val="006508B7"/>
    <w:rsid w:val="00657E98"/>
    <w:rsid w:val="00663629"/>
    <w:rsid w:val="006B1ABB"/>
    <w:rsid w:val="006F18C3"/>
    <w:rsid w:val="006F4D29"/>
    <w:rsid w:val="006F7704"/>
    <w:rsid w:val="007110F4"/>
    <w:rsid w:val="00712EB2"/>
    <w:rsid w:val="00717081"/>
    <w:rsid w:val="00723FC2"/>
    <w:rsid w:val="00732960"/>
    <w:rsid w:val="0077025F"/>
    <w:rsid w:val="007713B7"/>
    <w:rsid w:val="00781CA9"/>
    <w:rsid w:val="007F013B"/>
    <w:rsid w:val="00800821"/>
    <w:rsid w:val="00811DCB"/>
    <w:rsid w:val="00816DDA"/>
    <w:rsid w:val="008179D5"/>
    <w:rsid w:val="008222F0"/>
    <w:rsid w:val="00851DD4"/>
    <w:rsid w:val="00855313"/>
    <w:rsid w:val="00866539"/>
    <w:rsid w:val="008700A4"/>
    <w:rsid w:val="0088765A"/>
    <w:rsid w:val="0089001B"/>
    <w:rsid w:val="008902CD"/>
    <w:rsid w:val="008B5A95"/>
    <w:rsid w:val="008B69BF"/>
    <w:rsid w:val="008C690B"/>
    <w:rsid w:val="008F1600"/>
    <w:rsid w:val="00900B26"/>
    <w:rsid w:val="00924877"/>
    <w:rsid w:val="0093383E"/>
    <w:rsid w:val="00947AB7"/>
    <w:rsid w:val="00947EB1"/>
    <w:rsid w:val="009674A5"/>
    <w:rsid w:val="009A5376"/>
    <w:rsid w:val="009A597D"/>
    <w:rsid w:val="009E0E33"/>
    <w:rsid w:val="009E238A"/>
    <w:rsid w:val="009F2C97"/>
    <w:rsid w:val="00A14102"/>
    <w:rsid w:val="00A15FA7"/>
    <w:rsid w:val="00A3214D"/>
    <w:rsid w:val="00A5698D"/>
    <w:rsid w:val="00A60FE6"/>
    <w:rsid w:val="00A620D0"/>
    <w:rsid w:val="00A64067"/>
    <w:rsid w:val="00A9457F"/>
    <w:rsid w:val="00AF22A2"/>
    <w:rsid w:val="00AF25FC"/>
    <w:rsid w:val="00B40F55"/>
    <w:rsid w:val="00B522BD"/>
    <w:rsid w:val="00B641CE"/>
    <w:rsid w:val="00BF2DBB"/>
    <w:rsid w:val="00BF6F03"/>
    <w:rsid w:val="00C4083A"/>
    <w:rsid w:val="00C56DDE"/>
    <w:rsid w:val="00C65C3C"/>
    <w:rsid w:val="00C7406D"/>
    <w:rsid w:val="00C833CD"/>
    <w:rsid w:val="00CA702C"/>
    <w:rsid w:val="00CE2FA8"/>
    <w:rsid w:val="00D014FA"/>
    <w:rsid w:val="00D0421D"/>
    <w:rsid w:val="00D37636"/>
    <w:rsid w:val="00D44DAF"/>
    <w:rsid w:val="00D94F8D"/>
    <w:rsid w:val="00DA6E52"/>
    <w:rsid w:val="00DB27EA"/>
    <w:rsid w:val="00DF4451"/>
    <w:rsid w:val="00E4398A"/>
    <w:rsid w:val="00E46144"/>
    <w:rsid w:val="00EC3002"/>
    <w:rsid w:val="00EC65BD"/>
    <w:rsid w:val="00EC6B60"/>
    <w:rsid w:val="00F11043"/>
    <w:rsid w:val="00F34EC9"/>
    <w:rsid w:val="00F4605B"/>
    <w:rsid w:val="00F61881"/>
    <w:rsid w:val="00F6750D"/>
    <w:rsid w:val="00FA37B8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BAE8"/>
  <w15:docId w15:val="{A510D762-4FCB-4B71-94D8-1733E831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D6"/>
  </w:style>
  <w:style w:type="paragraph" w:styleId="Footer">
    <w:name w:val="footer"/>
    <w:basedOn w:val="Normal"/>
    <w:link w:val="FooterChar"/>
    <w:uiPriority w:val="99"/>
    <w:unhideWhenUsed/>
    <w:rsid w:val="005F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D6"/>
  </w:style>
  <w:style w:type="paragraph" w:customStyle="1" w:styleId="HeaderEven">
    <w:name w:val="Header Even"/>
    <w:basedOn w:val="NoSpacing"/>
    <w:qFormat/>
    <w:rsid w:val="005F07D6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5F0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ABED30DD8894887414F0D39BE25B3" ma:contentTypeVersion="11" ma:contentTypeDescription="Create a new document." ma:contentTypeScope="" ma:versionID="1b0075a00b37790a0cd5b836479a1196">
  <xsd:schema xmlns:xsd="http://www.w3.org/2001/XMLSchema" xmlns:xs="http://www.w3.org/2001/XMLSchema" xmlns:p="http://schemas.microsoft.com/office/2006/metadata/properties" xmlns:ns3="43f8dc04-5506-4f4f-9ec9-08471f54435a" xmlns:ns4="2a5160ac-d8b2-4652-925d-71c0ac807b69" targetNamespace="http://schemas.microsoft.com/office/2006/metadata/properties" ma:root="true" ma:fieldsID="1bdfa843d897616bf8b7e0308c419990" ns3:_="" ns4:_="">
    <xsd:import namespace="43f8dc04-5506-4f4f-9ec9-08471f54435a"/>
    <xsd:import namespace="2a5160ac-d8b2-4652-925d-71c0ac807b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8dc04-5506-4f4f-9ec9-08471f5443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60ac-d8b2-4652-925d-71c0ac807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D0374-4F9E-4952-B8C1-5434CC879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8dc04-5506-4f4f-9ec9-08471f54435a"/>
    <ds:schemaRef ds:uri="2a5160ac-d8b2-4652-925d-71c0ac807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2A813-F8D9-4E7B-ADBC-25AAA53BC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20195-3CF5-4ECD-B0D4-C62F8C2253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3f8dc04-5506-4f4f-9ec9-08471f54435a"/>
    <ds:schemaRef ds:uri="2a5160ac-d8b2-4652-925d-71c0ac807b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Wynn</dc:creator>
  <cp:keywords/>
  <dc:description/>
  <cp:lastModifiedBy>Ashley Jester</cp:lastModifiedBy>
  <cp:revision>2</cp:revision>
  <cp:lastPrinted>2019-04-16T19:45:00Z</cp:lastPrinted>
  <dcterms:created xsi:type="dcterms:W3CDTF">2019-11-20T15:27:00Z</dcterms:created>
  <dcterms:modified xsi:type="dcterms:W3CDTF">2019-11-20T15:27:00Z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0x0101000E4ABED30DD8894887414F0D39BE25B3</vt:lpwstr>
  </property>
</Properties>
</file>