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9361" w14:textId="77777777" w:rsidR="005F07D6" w:rsidRPr="005F07D6" w:rsidRDefault="005F07D6" w:rsidP="005F07D6">
      <w:pPr>
        <w:jc w:val="center"/>
        <w:rPr>
          <w:color w:val="1F497D" w:themeColor="text2"/>
          <w:sz w:val="44"/>
          <w:szCs w:val="44"/>
        </w:rPr>
      </w:pPr>
      <w:r w:rsidRPr="005F07D6">
        <w:rPr>
          <w:color w:val="1F497D" w:themeColor="text2"/>
          <w:sz w:val="44"/>
          <w:szCs w:val="44"/>
        </w:rPr>
        <w:t>S</w:t>
      </w:r>
      <w:r w:rsidRPr="005F07D6">
        <w:rPr>
          <w:sz w:val="44"/>
          <w:szCs w:val="44"/>
        </w:rPr>
        <w:t xml:space="preserve">outh </w:t>
      </w:r>
      <w:r w:rsidRPr="005F07D6">
        <w:rPr>
          <w:color w:val="1F497D" w:themeColor="text2"/>
          <w:sz w:val="44"/>
          <w:szCs w:val="44"/>
        </w:rPr>
        <w:t>A</w:t>
      </w:r>
      <w:r w:rsidRPr="005F07D6">
        <w:rPr>
          <w:sz w:val="44"/>
          <w:szCs w:val="44"/>
        </w:rPr>
        <w:t xml:space="preserve">rbor </w:t>
      </w:r>
      <w:r w:rsidRPr="005F07D6">
        <w:rPr>
          <w:color w:val="1F497D" w:themeColor="text2"/>
          <w:sz w:val="44"/>
          <w:szCs w:val="44"/>
        </w:rPr>
        <w:t>PTO</w:t>
      </w:r>
    </w:p>
    <w:p w14:paraId="393AEBDF" w14:textId="77777777" w:rsidR="003626BF" w:rsidRPr="005F07D6" w:rsidRDefault="003626BF" w:rsidP="005F07D6">
      <w:pPr>
        <w:jc w:val="center"/>
        <w:rPr>
          <w:sz w:val="40"/>
          <w:szCs w:val="40"/>
        </w:rPr>
      </w:pPr>
      <w:r w:rsidRPr="005F07D6">
        <w:rPr>
          <w:color w:val="1F497D" w:themeColor="text2"/>
          <w:sz w:val="44"/>
          <w:szCs w:val="44"/>
        </w:rPr>
        <w:t>M</w:t>
      </w:r>
      <w:r w:rsidRPr="005F07D6">
        <w:rPr>
          <w:sz w:val="44"/>
          <w:szCs w:val="44"/>
        </w:rPr>
        <w:t xml:space="preserve">EETING </w:t>
      </w:r>
      <w:r w:rsidR="00732960" w:rsidRPr="005F07D6">
        <w:rPr>
          <w:noProof/>
          <w:sz w:val="44"/>
          <w:szCs w:val="44"/>
        </w:rPr>
        <w:drawing>
          <wp:inline distT="0" distB="0" distL="0" distR="0" wp14:anchorId="6011643B" wp14:editId="163F238C">
            <wp:extent cx="849153" cy="1266724"/>
            <wp:effectExtent l="0" t="0" r="8255" b="0"/>
            <wp:docPr id="3" name="Picture 3" descr="C:\Users\sean\AppData\Local\Microsoft\Windows\Temporary Internet Files\Content.IE5\L8APWDCA\1 Logo - PTO Kn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\AppData\Local\Microsoft\Windows\Temporary Internet Files\Content.IE5\L8APWDCA\1 Logo - PTO Knig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51" cy="127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960" w:rsidRPr="005F07D6">
        <w:rPr>
          <w:sz w:val="44"/>
          <w:szCs w:val="44"/>
        </w:rPr>
        <w:t xml:space="preserve"> </w:t>
      </w:r>
      <w:r w:rsidRPr="005F07D6">
        <w:rPr>
          <w:color w:val="1F497D" w:themeColor="text2"/>
          <w:sz w:val="44"/>
          <w:szCs w:val="44"/>
        </w:rPr>
        <w:t>A</w:t>
      </w:r>
      <w:r w:rsidRPr="005F07D6">
        <w:rPr>
          <w:sz w:val="44"/>
          <w:szCs w:val="44"/>
        </w:rPr>
        <w:t>GENDA</w:t>
      </w:r>
      <w:r w:rsidR="00732960">
        <w:rPr>
          <w:sz w:val="40"/>
          <w:szCs w:val="40"/>
        </w:rPr>
        <w:tab/>
      </w:r>
    </w:p>
    <w:p w14:paraId="57BAB2A5" w14:textId="77777777" w:rsidR="009A597D" w:rsidRPr="004D0AC9" w:rsidRDefault="009A597D" w:rsidP="009A597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D0AC9">
        <w:rPr>
          <w:b/>
          <w:sz w:val="24"/>
          <w:szCs w:val="24"/>
        </w:rPr>
        <w:t>Meet &amp; Greet</w:t>
      </w:r>
    </w:p>
    <w:p w14:paraId="30643A7C" w14:textId="77777777" w:rsidR="009A597D" w:rsidRPr="00C833CD" w:rsidRDefault="009A597D" w:rsidP="009A597D">
      <w:pPr>
        <w:pStyle w:val="ListParagraph"/>
        <w:spacing w:after="0"/>
        <w:rPr>
          <w:b/>
          <w:sz w:val="24"/>
          <w:szCs w:val="24"/>
        </w:rPr>
      </w:pPr>
      <w:r w:rsidRPr="00C833CD">
        <w:rPr>
          <w:sz w:val="24"/>
          <w:szCs w:val="24"/>
        </w:rPr>
        <w:t xml:space="preserve">Sign in, fill out a ticket </w:t>
      </w:r>
      <w:r>
        <w:rPr>
          <w:sz w:val="24"/>
          <w:szCs w:val="24"/>
        </w:rPr>
        <w:t>to win a free voucher for 2 bagels and 2 drinks at Bagel Wednesdays</w:t>
      </w:r>
    </w:p>
    <w:p w14:paraId="10247906" w14:textId="123CD57A" w:rsidR="009A597D" w:rsidRDefault="009A597D" w:rsidP="009A597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C833CD">
        <w:rPr>
          <w:b/>
          <w:sz w:val="24"/>
          <w:szCs w:val="24"/>
        </w:rPr>
        <w:t xml:space="preserve">Approval of Last Meeting’s Minutes, </w:t>
      </w:r>
      <w:r w:rsidR="0000174D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</w:t>
      </w:r>
      <w:r w:rsidRPr="00C833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</w:p>
    <w:p w14:paraId="624383B7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5320E795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Funding Requests</w:t>
      </w:r>
    </w:p>
    <w:p w14:paraId="7F377178" w14:textId="48E61BC4" w:rsidR="00276464" w:rsidRPr="00276464" w:rsidRDefault="00276464" w:rsidP="0027646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t xml:space="preserve">Carrie </w:t>
      </w:r>
      <w:proofErr w:type="spellStart"/>
      <w:r>
        <w:t>Wolken</w:t>
      </w:r>
      <w:proofErr w:type="spellEnd"/>
      <w:r w:rsidR="008814A5">
        <w:t xml:space="preserve"> </w:t>
      </w:r>
      <w:r>
        <w:t xml:space="preserve">requesting $329.67 for 30 </w:t>
      </w:r>
      <w:r w:rsidR="008814A5">
        <w:t xml:space="preserve">Scholastic Scope </w:t>
      </w:r>
      <w:r>
        <w:t>magazines</w:t>
      </w:r>
      <w:r w:rsidR="008814A5">
        <w:t>.  T</w:t>
      </w:r>
      <w:r>
        <w:t xml:space="preserve">hese magazines are skill-based and aligned to the Common Core standards. </w:t>
      </w:r>
    </w:p>
    <w:p w14:paraId="292689FB" w14:textId="1CC651A9" w:rsidR="009A597D" w:rsidRDefault="009A597D" w:rsidP="008814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D0AC9">
        <w:rPr>
          <w:b/>
          <w:sz w:val="24"/>
          <w:szCs w:val="24"/>
        </w:rPr>
        <w:t>Topics &amp; Updates</w:t>
      </w:r>
    </w:p>
    <w:p w14:paraId="4871B8DE" w14:textId="06606413" w:rsidR="00DA6E52" w:rsidRDefault="006404D7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Auction Update</w:t>
      </w:r>
    </w:p>
    <w:p w14:paraId="1618EFDD" w14:textId="0B5B4BE0" w:rsidR="006E7DD1" w:rsidRPr="00117905" w:rsidRDefault="008814A5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 Zone</w:t>
      </w:r>
    </w:p>
    <w:p w14:paraId="59B1DF0A" w14:textId="77777777" w:rsidR="009A597D" w:rsidRPr="0077025F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Open Floor</w:t>
      </w:r>
    </w:p>
    <w:p w14:paraId="17C656A1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Closing</w:t>
      </w:r>
    </w:p>
    <w:p w14:paraId="0BC42EAE" w14:textId="25581121" w:rsidR="0077025F" w:rsidRP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Next Meeting</w:t>
      </w:r>
      <w:r>
        <w:rPr>
          <w:b/>
          <w:sz w:val="24"/>
          <w:szCs w:val="24"/>
        </w:rPr>
        <w:t xml:space="preserve"> will be </w:t>
      </w:r>
      <w:r w:rsidR="008814A5">
        <w:rPr>
          <w:b/>
          <w:sz w:val="24"/>
          <w:szCs w:val="24"/>
        </w:rPr>
        <w:t xml:space="preserve">March 26 </w:t>
      </w:r>
      <w:r>
        <w:rPr>
          <w:b/>
          <w:sz w:val="24"/>
          <w:szCs w:val="24"/>
        </w:rPr>
        <w:t>at 6:30 PM</w:t>
      </w:r>
      <w:bookmarkStart w:id="0" w:name="_GoBack"/>
      <w:bookmarkEnd w:id="0"/>
    </w:p>
    <w:sectPr w:rsidR="0077025F" w:rsidRPr="009A597D" w:rsidSect="005F07D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B546" w14:textId="77777777" w:rsidR="00310A5C" w:rsidRDefault="00310A5C" w:rsidP="005F07D6">
      <w:pPr>
        <w:spacing w:after="0" w:line="240" w:lineRule="auto"/>
      </w:pPr>
      <w:r>
        <w:separator/>
      </w:r>
    </w:p>
  </w:endnote>
  <w:endnote w:type="continuationSeparator" w:id="0">
    <w:p w14:paraId="28B9951A" w14:textId="77777777" w:rsidR="00310A5C" w:rsidRDefault="00310A5C" w:rsidP="005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2ECD" w14:textId="77777777" w:rsidR="00310A5C" w:rsidRDefault="00310A5C" w:rsidP="005F07D6">
      <w:pPr>
        <w:spacing w:after="0" w:line="240" w:lineRule="auto"/>
      </w:pPr>
      <w:r>
        <w:separator/>
      </w:r>
    </w:p>
  </w:footnote>
  <w:footnote w:type="continuationSeparator" w:id="0">
    <w:p w14:paraId="006169B1" w14:textId="77777777" w:rsidR="00310A5C" w:rsidRDefault="00310A5C" w:rsidP="005F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C867" w14:textId="17C12B7C" w:rsidR="005F07D6" w:rsidRPr="005F07D6" w:rsidRDefault="0000174D">
    <w:pPr>
      <w:pStyle w:val="HeaderEven"/>
    </w:pPr>
    <w:r>
      <w:t xml:space="preserve">January 23, 2020 </w:t>
    </w:r>
    <w:r w:rsidR="00101B21">
      <w:t>AT 6:30</w:t>
    </w:r>
    <w:r w:rsidR="005F07D6" w:rsidRPr="005F07D6">
      <w:t xml:space="preserve"> </w:t>
    </w:r>
    <w:r w:rsidR="00EC3002">
      <w:t>pm</w:t>
    </w:r>
  </w:p>
  <w:p w14:paraId="645AEBA3" w14:textId="77777777" w:rsidR="005F07D6" w:rsidRDefault="005F0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EE0"/>
    <w:multiLevelType w:val="hybridMultilevel"/>
    <w:tmpl w:val="13E0F9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839"/>
    <w:multiLevelType w:val="hybridMultilevel"/>
    <w:tmpl w:val="35380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2FB4"/>
    <w:multiLevelType w:val="hybridMultilevel"/>
    <w:tmpl w:val="6D442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6BA5"/>
    <w:multiLevelType w:val="hybridMultilevel"/>
    <w:tmpl w:val="41DC0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1B3A"/>
    <w:multiLevelType w:val="hybridMultilevel"/>
    <w:tmpl w:val="64CC7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14ED"/>
    <w:multiLevelType w:val="hybridMultilevel"/>
    <w:tmpl w:val="E48A19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E86745"/>
    <w:multiLevelType w:val="hybridMultilevel"/>
    <w:tmpl w:val="51081F56"/>
    <w:lvl w:ilvl="0" w:tplc="1EACF2A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BC92DA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63F8"/>
    <w:multiLevelType w:val="hybridMultilevel"/>
    <w:tmpl w:val="DE248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29A"/>
    <w:multiLevelType w:val="hybridMultilevel"/>
    <w:tmpl w:val="8CC872B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1AD6D81"/>
    <w:multiLevelType w:val="hybridMultilevel"/>
    <w:tmpl w:val="EE584EE0"/>
    <w:lvl w:ilvl="0" w:tplc="A0B00F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5339A"/>
    <w:multiLevelType w:val="hybridMultilevel"/>
    <w:tmpl w:val="C2A4A9AC"/>
    <w:lvl w:ilvl="0" w:tplc="BC92DA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E271C1"/>
    <w:multiLevelType w:val="hybridMultilevel"/>
    <w:tmpl w:val="B7F84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3DF8"/>
    <w:multiLevelType w:val="hybridMultilevel"/>
    <w:tmpl w:val="07189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8D"/>
    <w:rsid w:val="0000174D"/>
    <w:rsid w:val="00092CC5"/>
    <w:rsid w:val="000A795C"/>
    <w:rsid w:val="000C23C0"/>
    <w:rsid w:val="000C5A9E"/>
    <w:rsid w:val="000D3D13"/>
    <w:rsid w:val="000D4C2E"/>
    <w:rsid w:val="000F4574"/>
    <w:rsid w:val="00101790"/>
    <w:rsid w:val="00101B21"/>
    <w:rsid w:val="00117905"/>
    <w:rsid w:val="00131171"/>
    <w:rsid w:val="00143243"/>
    <w:rsid w:val="00153E93"/>
    <w:rsid w:val="001623BC"/>
    <w:rsid w:val="001932AE"/>
    <w:rsid w:val="001A38AE"/>
    <w:rsid w:val="001A6304"/>
    <w:rsid w:val="001A7ABB"/>
    <w:rsid w:val="001B3050"/>
    <w:rsid w:val="001B68B8"/>
    <w:rsid w:val="001C7CC5"/>
    <w:rsid w:val="001C7F6C"/>
    <w:rsid w:val="001E5992"/>
    <w:rsid w:val="00202802"/>
    <w:rsid w:val="00205736"/>
    <w:rsid w:val="00217AA1"/>
    <w:rsid w:val="00221037"/>
    <w:rsid w:val="00226FE2"/>
    <w:rsid w:val="00227254"/>
    <w:rsid w:val="00231608"/>
    <w:rsid w:val="00240524"/>
    <w:rsid w:val="00247DAB"/>
    <w:rsid w:val="00276464"/>
    <w:rsid w:val="00293158"/>
    <w:rsid w:val="002D022F"/>
    <w:rsid w:val="002E127B"/>
    <w:rsid w:val="002E21FF"/>
    <w:rsid w:val="002F2CF8"/>
    <w:rsid w:val="002F3697"/>
    <w:rsid w:val="003024DD"/>
    <w:rsid w:val="00310A5C"/>
    <w:rsid w:val="003211FC"/>
    <w:rsid w:val="00324281"/>
    <w:rsid w:val="0032608C"/>
    <w:rsid w:val="003573B5"/>
    <w:rsid w:val="003626BF"/>
    <w:rsid w:val="003C00A1"/>
    <w:rsid w:val="003D03F3"/>
    <w:rsid w:val="003D5C4F"/>
    <w:rsid w:val="003D5ED5"/>
    <w:rsid w:val="003E303D"/>
    <w:rsid w:val="003E5D94"/>
    <w:rsid w:val="003F138A"/>
    <w:rsid w:val="00454CCE"/>
    <w:rsid w:val="00455288"/>
    <w:rsid w:val="004601E7"/>
    <w:rsid w:val="004D0AC9"/>
    <w:rsid w:val="004E7ED1"/>
    <w:rsid w:val="0052755E"/>
    <w:rsid w:val="0053035B"/>
    <w:rsid w:val="00545A82"/>
    <w:rsid w:val="00546C3D"/>
    <w:rsid w:val="00546CCF"/>
    <w:rsid w:val="00591D81"/>
    <w:rsid w:val="005A6739"/>
    <w:rsid w:val="005B169B"/>
    <w:rsid w:val="005C23B7"/>
    <w:rsid w:val="005F07D6"/>
    <w:rsid w:val="00605835"/>
    <w:rsid w:val="006157E6"/>
    <w:rsid w:val="006404D7"/>
    <w:rsid w:val="006508B7"/>
    <w:rsid w:val="00657E98"/>
    <w:rsid w:val="00663629"/>
    <w:rsid w:val="006B1ABB"/>
    <w:rsid w:val="006B7F17"/>
    <w:rsid w:val="006E7DD1"/>
    <w:rsid w:val="006F18C3"/>
    <w:rsid w:val="006F4D29"/>
    <w:rsid w:val="006F7704"/>
    <w:rsid w:val="007110F4"/>
    <w:rsid w:val="00712EB2"/>
    <w:rsid w:val="00717081"/>
    <w:rsid w:val="00723FC2"/>
    <w:rsid w:val="00732960"/>
    <w:rsid w:val="0077025F"/>
    <w:rsid w:val="007713B7"/>
    <w:rsid w:val="00781CA9"/>
    <w:rsid w:val="007F013B"/>
    <w:rsid w:val="00800821"/>
    <w:rsid w:val="00811DCB"/>
    <w:rsid w:val="00816DDA"/>
    <w:rsid w:val="008179D5"/>
    <w:rsid w:val="008222F0"/>
    <w:rsid w:val="00851DD4"/>
    <w:rsid w:val="00855313"/>
    <w:rsid w:val="00866539"/>
    <w:rsid w:val="008700A4"/>
    <w:rsid w:val="008814A5"/>
    <w:rsid w:val="0088765A"/>
    <w:rsid w:val="0089001B"/>
    <w:rsid w:val="008902CD"/>
    <w:rsid w:val="008B5A95"/>
    <w:rsid w:val="008B69BF"/>
    <w:rsid w:val="008C690B"/>
    <w:rsid w:val="008F1600"/>
    <w:rsid w:val="00900B26"/>
    <w:rsid w:val="00924877"/>
    <w:rsid w:val="0093383E"/>
    <w:rsid w:val="00947AB7"/>
    <w:rsid w:val="00947EB1"/>
    <w:rsid w:val="009674A5"/>
    <w:rsid w:val="009A5376"/>
    <w:rsid w:val="009A597D"/>
    <w:rsid w:val="009E0E33"/>
    <w:rsid w:val="009E238A"/>
    <w:rsid w:val="009F2C97"/>
    <w:rsid w:val="00A14102"/>
    <w:rsid w:val="00A15FA7"/>
    <w:rsid w:val="00A3214D"/>
    <w:rsid w:val="00A5698D"/>
    <w:rsid w:val="00A60FE6"/>
    <w:rsid w:val="00A620D0"/>
    <w:rsid w:val="00A64067"/>
    <w:rsid w:val="00A9457F"/>
    <w:rsid w:val="00AA518E"/>
    <w:rsid w:val="00AF22A2"/>
    <w:rsid w:val="00AF25FC"/>
    <w:rsid w:val="00B40F55"/>
    <w:rsid w:val="00B522BD"/>
    <w:rsid w:val="00B641CE"/>
    <w:rsid w:val="00BF2DBB"/>
    <w:rsid w:val="00BF6F03"/>
    <w:rsid w:val="00C4083A"/>
    <w:rsid w:val="00C56DDE"/>
    <w:rsid w:val="00C65C3C"/>
    <w:rsid w:val="00C7406D"/>
    <w:rsid w:val="00C833CD"/>
    <w:rsid w:val="00CA702C"/>
    <w:rsid w:val="00CE2FA8"/>
    <w:rsid w:val="00D014FA"/>
    <w:rsid w:val="00D0421D"/>
    <w:rsid w:val="00D37636"/>
    <w:rsid w:val="00D44DAF"/>
    <w:rsid w:val="00D94F8D"/>
    <w:rsid w:val="00DA6E52"/>
    <w:rsid w:val="00DB27EA"/>
    <w:rsid w:val="00DF4451"/>
    <w:rsid w:val="00E4398A"/>
    <w:rsid w:val="00E46144"/>
    <w:rsid w:val="00EC3002"/>
    <w:rsid w:val="00EC65BD"/>
    <w:rsid w:val="00EC6B60"/>
    <w:rsid w:val="00F11043"/>
    <w:rsid w:val="00F34EC9"/>
    <w:rsid w:val="00F4605B"/>
    <w:rsid w:val="00F61881"/>
    <w:rsid w:val="00F6750D"/>
    <w:rsid w:val="00FA37B8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5BAE8"/>
  <w15:docId w15:val="{A510D762-4FCB-4B71-94D8-1733E831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D6"/>
  </w:style>
  <w:style w:type="paragraph" w:styleId="Footer">
    <w:name w:val="footer"/>
    <w:basedOn w:val="Normal"/>
    <w:link w:val="FooterChar"/>
    <w:uiPriority w:val="99"/>
    <w:unhideWhenUsed/>
    <w:rsid w:val="005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D6"/>
  </w:style>
  <w:style w:type="paragraph" w:customStyle="1" w:styleId="HeaderEven">
    <w:name w:val="Header Even"/>
    <w:basedOn w:val="NoSpacing"/>
    <w:qFormat/>
    <w:rsid w:val="005F07D6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5F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BED30DD8894887414F0D39BE25B3" ma:contentTypeVersion="11" ma:contentTypeDescription="Create a new document." ma:contentTypeScope="" ma:versionID="1b0075a00b37790a0cd5b836479a1196">
  <xsd:schema xmlns:xsd="http://www.w3.org/2001/XMLSchema" xmlns:xs="http://www.w3.org/2001/XMLSchema" xmlns:p="http://schemas.microsoft.com/office/2006/metadata/properties" xmlns:ns3="43f8dc04-5506-4f4f-9ec9-08471f54435a" xmlns:ns4="2a5160ac-d8b2-4652-925d-71c0ac807b69" targetNamespace="http://schemas.microsoft.com/office/2006/metadata/properties" ma:root="true" ma:fieldsID="1bdfa843d897616bf8b7e0308c419990" ns3:_="" ns4:_="">
    <xsd:import namespace="43f8dc04-5506-4f4f-9ec9-08471f54435a"/>
    <xsd:import namespace="2a5160ac-d8b2-4652-925d-71c0ac807b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8dc04-5506-4f4f-9ec9-08471f544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60ac-d8b2-4652-925d-71c0ac807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20195-3CF5-4ECD-B0D4-C62F8C225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2A813-F8D9-4E7B-ADBC-25AAA53BC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D0374-4F9E-4952-B8C1-5434CC87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8dc04-5506-4f4f-9ec9-08471f54435a"/>
    <ds:schemaRef ds:uri="2a5160ac-d8b2-4652-925d-71c0ac807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Wynn</dc:creator>
  <cp:keywords/>
  <dc:description/>
  <cp:lastModifiedBy>Ashley Jester</cp:lastModifiedBy>
  <cp:revision>5</cp:revision>
  <cp:lastPrinted>2019-04-16T19:45:00Z</cp:lastPrinted>
  <dcterms:created xsi:type="dcterms:W3CDTF">2020-01-23T18:43:00Z</dcterms:created>
  <dcterms:modified xsi:type="dcterms:W3CDTF">2020-01-23T18:46:00Z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0x0101000E4ABED30DD8894887414F0D39BE25B3</vt:lpwstr>
  </property>
</Properties>
</file>